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4E" w:rsidRDefault="00974C4E" w:rsidP="00974C4E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974C4E" w:rsidRPr="00514944" w:rsidRDefault="00974C4E" w:rsidP="00974C4E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C4E" w:rsidRDefault="00974C4E" w:rsidP="00974C4E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r>
        <w:rPr>
          <w:rFonts w:ascii="Times New Roman" w:eastAsia="Calibri" w:hAnsi="Times New Roman" w:cs="Times New Roman"/>
          <w:sz w:val="18"/>
          <w:szCs w:val="18"/>
        </w:rPr>
        <w:t>МБОУ</w:t>
      </w:r>
      <w:r w:rsidR="006467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«Скворцовская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974C4E" w:rsidRPr="00514944" w:rsidRDefault="00974C4E" w:rsidP="00974C4E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974C4E" w:rsidRPr="00514944" w:rsidRDefault="00E86B7A" w:rsidP="00974C4E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«14</w:t>
      </w:r>
      <w:bookmarkStart w:id="0" w:name="_GoBack"/>
      <w:bookmarkEnd w:id="0"/>
      <w:r w:rsidR="00974C4E" w:rsidRPr="00514944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sz w:val="18"/>
          <w:szCs w:val="18"/>
        </w:rPr>
        <w:t xml:space="preserve">мая </w:t>
      </w:r>
      <w:r w:rsidR="00974C4E">
        <w:rPr>
          <w:rFonts w:ascii="Times New Roman" w:eastAsia="Calibri" w:hAnsi="Times New Roman" w:cs="Times New Roman"/>
          <w:sz w:val="18"/>
          <w:szCs w:val="18"/>
        </w:rPr>
        <w:t xml:space="preserve"> 2020 </w:t>
      </w:r>
      <w:r w:rsidR="00974C4E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974C4E" w:rsidRPr="001939FF" w:rsidRDefault="00974C4E" w:rsidP="00974C4E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Когут Богдан Александрович</w:t>
      </w:r>
    </w:p>
    <w:p w:rsidR="00974C4E" w:rsidRPr="00514944" w:rsidRDefault="00974C4E" w:rsidP="00974C4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8Б</w:t>
      </w:r>
    </w:p>
    <w:p w:rsidR="00974C4E" w:rsidRPr="00514944" w:rsidRDefault="00974C4E" w:rsidP="00974C4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974C4E" w:rsidRPr="001E4C30" w:rsidTr="00517C50">
        <w:trPr>
          <w:trHeight w:val="673"/>
        </w:trPr>
        <w:tc>
          <w:tcPr>
            <w:tcW w:w="710" w:type="dxa"/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974C4E" w:rsidRPr="001E4C30" w:rsidRDefault="00E86B7A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974C4E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974C4E" w:rsidRPr="00D949FC" w:rsidRDefault="00974C4E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</w:p>
          <w:p w:rsidR="00974C4E" w:rsidRPr="00D949FC" w:rsidRDefault="00E86B7A" w:rsidP="00517C50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974C4E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974C4E" w:rsidRPr="001E4C30" w:rsidRDefault="00974C4E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A72BD0" w:rsidRPr="001E4C30" w:rsidTr="00517C50">
        <w:trPr>
          <w:trHeight w:val="673"/>
        </w:trPr>
        <w:tc>
          <w:tcPr>
            <w:tcW w:w="710" w:type="dxa"/>
            <w:vMerge w:val="restart"/>
          </w:tcPr>
          <w:p w:rsidR="00A72BD0" w:rsidRPr="0011433D" w:rsidRDefault="00A72BD0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33D">
              <w:rPr>
                <w:rFonts w:ascii="Times New Roman" w:hAnsi="Times New Roman" w:cs="Times New Roman"/>
                <w:sz w:val="18"/>
                <w:szCs w:val="18"/>
              </w:rPr>
              <w:t>ПН: 18.05.2020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A72BD0" w:rsidRPr="001A039C" w:rsidRDefault="00A72BD0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39C">
              <w:rPr>
                <w:rFonts w:ascii="Times New Roman" w:hAnsi="Times New Roman" w:cs="Times New Roman"/>
                <w:sz w:val="18"/>
                <w:szCs w:val="18"/>
              </w:rPr>
              <w:t>Алгебра/Царегородцева Г.В.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A72BD0" w:rsidRPr="00A72BD0" w:rsidRDefault="00A72BD0" w:rsidP="00A72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BD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итоговая к.р. №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A72BD0" w:rsidRPr="001E4C30" w:rsidRDefault="00A72BD0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72BD0" w:rsidRPr="001E4C30" w:rsidRDefault="00A72BD0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72BD0" w:rsidRPr="00D949FC" w:rsidRDefault="00A72BD0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72BD0" w:rsidRPr="00A72BD0" w:rsidRDefault="00A72BD0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итоговая к.р. №4 из зач. тетр.,решать </w:t>
            </w:r>
            <w:r w:rsidRPr="00A72BD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контр.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A72BD0" w:rsidRPr="00A72BD0" w:rsidRDefault="00A72BD0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из зач. тетр.,решать </w:t>
            </w:r>
            <w:r w:rsidRPr="00A72BD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контр.</w:t>
            </w:r>
          </w:p>
        </w:tc>
      </w:tr>
      <w:tr w:rsidR="00A72BD0" w:rsidRPr="001E4C30" w:rsidTr="00517C50">
        <w:trPr>
          <w:trHeight w:val="673"/>
        </w:trPr>
        <w:tc>
          <w:tcPr>
            <w:tcW w:w="710" w:type="dxa"/>
            <w:vMerge/>
          </w:tcPr>
          <w:p w:rsidR="00A72BD0" w:rsidRPr="0011433D" w:rsidRDefault="00A72BD0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A72BD0" w:rsidRPr="001A039C" w:rsidRDefault="00A72BD0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Геометрия/Царегородцева Г.В.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A72BD0" w:rsidRPr="00A72BD0" w:rsidRDefault="00A72BD0" w:rsidP="00A72BD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72BD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К.р№.3 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A72BD0" w:rsidRPr="00A72BD0" w:rsidRDefault="00A72BD0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72BD0" w:rsidRPr="00A72BD0" w:rsidRDefault="00A72BD0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72BD0" w:rsidRPr="00A72BD0" w:rsidRDefault="00A72BD0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72BD0" w:rsidRPr="00A72BD0" w:rsidRDefault="00A72BD0" w:rsidP="00517C5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72BD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К.р№.3 ИЗ ЗАЧ. ТЕТР РЕШАТЬ 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A72BD0" w:rsidRPr="00A72BD0" w:rsidRDefault="00A72BD0" w:rsidP="00517C5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72BD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ИЗ ЗАЧ. ТЕТР РЕШАТЬ </w:t>
            </w:r>
          </w:p>
        </w:tc>
      </w:tr>
      <w:tr w:rsidR="00AC63A4" w:rsidRPr="001E4C30" w:rsidTr="00517C50">
        <w:trPr>
          <w:trHeight w:val="673"/>
        </w:trPr>
        <w:tc>
          <w:tcPr>
            <w:tcW w:w="710" w:type="dxa"/>
            <w:vMerge w:val="restart"/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98E">
              <w:rPr>
                <w:rFonts w:ascii="Times New Roman" w:hAnsi="Times New Roman" w:cs="Times New Roman"/>
                <w:sz w:val="18"/>
                <w:szCs w:val="18"/>
              </w:rPr>
              <w:t>ВТ:</w:t>
            </w:r>
          </w:p>
          <w:p w:rsidR="00AC63A4" w:rsidRPr="0059398E" w:rsidRDefault="00BF4915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C63A4" w:rsidRPr="0059398E"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AC63A4" w:rsidRPr="0059398E" w:rsidRDefault="00AC63A4" w:rsidP="00646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теме: «</w:t>
            </w:r>
            <w:r w:rsidR="00646719">
              <w:rPr>
                <w:rFonts w:ascii="Times New Roman" w:hAnsi="Times New Roman" w:cs="Times New Roman"/>
                <w:sz w:val="18"/>
                <w:szCs w:val="18"/>
              </w:rPr>
              <w:t>Кровеносная и лимфатическая система. Дыхательная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C63A4" w:rsidRPr="0059398E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Учебник: Л.Н. Сухорукова, В.С. Кучменко, Т.А. Цехмистренко. Биология 8 класс. Прос</w:t>
            </w:r>
            <w:r w:rsidR="00646719">
              <w:rPr>
                <w:rFonts w:ascii="Times New Roman" w:hAnsi="Times New Roman" w:cs="Times New Roman"/>
                <w:sz w:val="18"/>
                <w:szCs w:val="18"/>
              </w:rPr>
              <w:t>вещение, 2014. Повторить п.22-25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AC63A4" w:rsidRPr="0059398E" w:rsidRDefault="00646719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п.22-25</w:t>
            </w:r>
          </w:p>
        </w:tc>
      </w:tr>
      <w:tr w:rsidR="00AB4C9A" w:rsidRPr="001E4C30" w:rsidTr="00517C50">
        <w:trPr>
          <w:trHeight w:val="673"/>
        </w:trPr>
        <w:tc>
          <w:tcPr>
            <w:tcW w:w="710" w:type="dxa"/>
            <w:vMerge/>
          </w:tcPr>
          <w:p w:rsidR="00AB4C9A" w:rsidRPr="0059398E" w:rsidRDefault="00AB4C9A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Литература/Ас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рян А.Ф.</w:t>
            </w:r>
          </w:p>
          <w:p w:rsidR="00AB4C9A" w:rsidRDefault="00AB4C9A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У.Шекспир. «Ромео и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Джульетта».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«Мещанин во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дворянстве» (обзор).</w:t>
            </w:r>
          </w:p>
          <w:p w:rsidR="00AB4C9A" w:rsidRDefault="00AB4C9A" w:rsidP="00646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AB4C9A" w:rsidRPr="0059398E" w:rsidRDefault="00AB4C9A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B4C9A" w:rsidRPr="0059398E" w:rsidRDefault="00AB4C9A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B4C9A" w:rsidRPr="0059398E" w:rsidRDefault="00AB4C9A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Коровина В. Я.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Литература. 8 класс: учеб.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общеобразоват.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 с В 2 ч. / В. Я.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Коровина, Журавлёв, В.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 2014., 2 ч.</w:t>
            </w:r>
          </w:p>
          <w:p w:rsidR="00AB4C9A" w:rsidRDefault="00AB4C9A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С.230-240,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С.245- 290,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читать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выборочно</w:t>
            </w:r>
          </w:p>
          <w:p w:rsidR="00AB4C9A" w:rsidRDefault="00AB4C9A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3A4" w:rsidRPr="001E4C30" w:rsidTr="00517C50">
        <w:trPr>
          <w:trHeight w:val="673"/>
        </w:trPr>
        <w:tc>
          <w:tcPr>
            <w:tcW w:w="710" w:type="dxa"/>
            <w:vMerge/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 России.</w:t>
            </w:r>
          </w:p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Всеобщая история/</w:t>
            </w:r>
          </w:p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Александренко В.В.</w:t>
            </w:r>
          </w:p>
          <w:p w:rsidR="00AC63A4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Перемены в повседневной</w:t>
            </w:r>
          </w:p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 российских</w:t>
            </w:r>
          </w:p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сословий. Народы России в</w:t>
            </w:r>
          </w:p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XVIII в.</w:t>
            </w:r>
          </w:p>
          <w:p w:rsidR="00AC63A4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C63A4" w:rsidRPr="0059398E" w:rsidRDefault="00AC63A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C63A4" w:rsidRPr="0059398E" w:rsidRDefault="00AC63A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История России 8 класс.Учеб.</w:t>
            </w:r>
          </w:p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общеобразоват. организаций. В 2 ч.</w:t>
            </w:r>
          </w:p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/Н.М.Арсентьев, А.А.Данилов и др./под</w:t>
            </w:r>
          </w:p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ред. Торкунова, - М.:Просвещение,2019,</w:t>
            </w:r>
          </w:p>
          <w:p w:rsidR="00AC63A4" w:rsidRPr="00AC63A4" w:rsidRDefault="00AC63A4" w:rsidP="00AC6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6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1ч. 111с, 2ч. 112с.</w:t>
            </w:r>
          </w:p>
          <w:p w:rsidR="00AC63A4" w:rsidRDefault="00AC63A4" w:rsidP="00BF491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Изучить стр.101-110,</w:t>
            </w:r>
          </w:p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конспект в</w:t>
            </w:r>
          </w:p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тетрадь. Ответить на</w:t>
            </w:r>
          </w:p>
          <w:p w:rsidR="00BF4915" w:rsidRPr="00BF4915" w:rsidRDefault="00BF4915" w:rsidP="00BF49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вопрос стр.110 № 1,</w:t>
            </w:r>
          </w:p>
          <w:p w:rsidR="00AC63A4" w:rsidRPr="00BF4915" w:rsidRDefault="00BF4915" w:rsidP="00BF491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 в тетрадь.</w:t>
            </w:r>
          </w:p>
        </w:tc>
      </w:tr>
      <w:tr w:rsidR="00B72207" w:rsidRPr="001E4C30" w:rsidTr="00517C50">
        <w:trPr>
          <w:trHeight w:val="45"/>
        </w:trPr>
        <w:tc>
          <w:tcPr>
            <w:tcW w:w="710" w:type="dxa"/>
            <w:vMerge w:val="restart"/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20.05.2020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207" w:rsidRPr="00AF276B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Физика/Афанасьева А.П.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Электрические и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магнитные явления</w:t>
            </w:r>
          </w:p>
          <w:p w:rsidR="00B72207" w:rsidRPr="001E4C30" w:rsidRDefault="00B72207" w:rsidP="007C2ED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2207" w:rsidRPr="001A57A8" w:rsidRDefault="00B72207" w:rsidP="001A57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A57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Физика 8кл,</w:t>
            </w:r>
          </w:p>
          <w:p w:rsidR="00B72207" w:rsidRPr="001A57A8" w:rsidRDefault="00B72207" w:rsidP="001A57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A57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О.Ф.Кабардин М., Просвещение</w:t>
            </w:r>
          </w:p>
          <w:p w:rsidR="00B72207" w:rsidRPr="001A57A8" w:rsidRDefault="00B72207" w:rsidP="001A57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A57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  <w:p w:rsidR="00B72207" w:rsidRPr="001E4C30" w:rsidRDefault="00B72207" w:rsidP="00517C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Ответить Тест №4 стр.160 с №1- 4эл.почта</w:t>
            </w:r>
          </w:p>
        </w:tc>
      </w:tr>
      <w:tr w:rsidR="00B72207" w:rsidRPr="001E4C30" w:rsidTr="00517C50">
        <w:trPr>
          <w:trHeight w:val="45"/>
        </w:trPr>
        <w:tc>
          <w:tcPr>
            <w:tcW w:w="710" w:type="dxa"/>
            <w:vMerge/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Иностранны</w:t>
            </w:r>
          </w:p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 язык</w:t>
            </w:r>
          </w:p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(английский)</w:t>
            </w:r>
          </w:p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Куртаметов</w:t>
            </w:r>
          </w:p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Р.Р.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Pr="001A57A8" w:rsidRDefault="00B72207" w:rsidP="001A57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Изобретения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2207" w:rsidRPr="007C2ED8" w:rsidRDefault="00B72207" w:rsidP="00452B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Pr="00E86B7A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E86B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https://resh.edu.ru/subject/lesso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n/2784/start/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Spotlight 8 (Английский в фокусе. 8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класс). Учебник - Ваулина Ю.Е., Дули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Дж.</w:t>
            </w:r>
          </w:p>
          <w:p w:rsidR="00B72207" w:rsidRPr="001A57A8" w:rsidRDefault="00B72207" w:rsidP="001A57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выписать слова в словарь </w:t>
            </w: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VIBER, E-</w:t>
            </w:r>
          </w:p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</w:p>
          <w:p w:rsidR="00B72207" w:rsidRDefault="00B72207" w:rsidP="00517C50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72207" w:rsidRPr="001E4C30" w:rsidTr="00517C50">
        <w:trPr>
          <w:trHeight w:val="45"/>
        </w:trPr>
        <w:tc>
          <w:tcPr>
            <w:tcW w:w="710" w:type="dxa"/>
            <w:vMerge/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207" w:rsidRPr="00D64424" w:rsidRDefault="00B72207" w:rsidP="00D644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Информатика/КуртаметовР.Р.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Default="00B72207" w:rsidP="001A57A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Системы счисления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2207" w:rsidRPr="001E4C30" w:rsidRDefault="00B7220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2207" w:rsidRPr="007C2ED8" w:rsidRDefault="00B72207" w:rsidP="00452B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Информатика. 8 класс. Учебник -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Семакин И.Г. Издательство «БИНОМ»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https://resh.edu.ru/subject/lesson/1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2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515/start/</w:t>
            </w:r>
          </w:p>
          <w:p w:rsidR="00B72207" w:rsidRPr="00B72207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2207" w:rsidRPr="00D64424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Сделать презентацию по теме</w:t>
            </w: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VIBER, E-</w:t>
            </w:r>
          </w:p>
          <w:p w:rsidR="00B72207" w:rsidRPr="00D64424" w:rsidRDefault="00B72207" w:rsidP="00B722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44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</w:p>
          <w:p w:rsidR="00B72207" w:rsidRDefault="00B72207" w:rsidP="00D6442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974C4E" w:rsidRPr="001E4C30" w:rsidTr="00517C50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974C4E" w:rsidRPr="001E4C30" w:rsidRDefault="00BF4915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ПТ: 22</w:t>
            </w:r>
            <w:r w:rsidR="007C2ED8"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C4E" w:rsidRPr="00AF276B" w:rsidRDefault="003D1A8B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Химия/Халикова Г.К.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4C4E" w:rsidRPr="003D1A8B" w:rsidRDefault="005B2516" w:rsidP="003D1A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Степень окисления.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4C4E" w:rsidRPr="001E4C30" w:rsidRDefault="00974C4E" w:rsidP="005B251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2ED8" w:rsidRPr="007C2ED8" w:rsidRDefault="007C2ED8" w:rsidP="007C2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2E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Учебник.Химия.8класс: для</w:t>
            </w:r>
          </w:p>
          <w:p w:rsidR="007C2ED8" w:rsidRPr="007C2ED8" w:rsidRDefault="007C2ED8" w:rsidP="007C2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2E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 организаций с прил. на</w:t>
            </w:r>
          </w:p>
          <w:p w:rsidR="007C2ED8" w:rsidRPr="007C2ED8" w:rsidRDefault="007C2ED8" w:rsidP="007C2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2E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электрон. носителе(DVD):базовый</w:t>
            </w:r>
          </w:p>
          <w:p w:rsidR="007C2ED8" w:rsidRPr="007C2ED8" w:rsidRDefault="007C2ED8" w:rsidP="007C2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2E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уровень/.Г.Е.Рудзитис, Ф.Г.Фельдман.-М.:</w:t>
            </w:r>
          </w:p>
          <w:p w:rsidR="00974C4E" w:rsidRPr="005B2516" w:rsidRDefault="007C2ED8" w:rsidP="005B25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2E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Просвещение,2014.-208с.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B2516" w:rsidRPr="005B2516" w:rsidRDefault="005B2516" w:rsidP="005B25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5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пар.57,</w:t>
            </w:r>
          </w:p>
          <w:p w:rsidR="005B2516" w:rsidRPr="005B2516" w:rsidRDefault="005B2516" w:rsidP="005B25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5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краткий</w:t>
            </w:r>
          </w:p>
          <w:p w:rsidR="005B2516" w:rsidRPr="005B2516" w:rsidRDefault="005B2516" w:rsidP="005B25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5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</w:t>
            </w:r>
          </w:p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C4E" w:rsidRPr="001E4C30" w:rsidTr="00517C50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C4E" w:rsidRPr="00AF276B" w:rsidRDefault="003D1A8B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21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Асрян А.Ф.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 по теме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«Предложения с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обращениями,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вводными и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вставными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конструкциями»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 и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систематизация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изученного в 8 классе.</w:t>
            </w:r>
          </w:p>
          <w:p w:rsidR="00974C4E" w:rsidRPr="001E4C30" w:rsidRDefault="00974C4E" w:rsidP="00BF47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1280" w:rsidRPr="00ED1280" w:rsidRDefault="00ED1280" w:rsidP="00ED12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12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«Русский язык. 8 класс»:</w:t>
            </w:r>
          </w:p>
          <w:p w:rsidR="00ED1280" w:rsidRPr="00ED1280" w:rsidRDefault="00ED1280" w:rsidP="00ED12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12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учеб. для общеобразоват.</w:t>
            </w:r>
          </w:p>
          <w:p w:rsidR="00ED1280" w:rsidRPr="00ED1280" w:rsidRDefault="00ED1280" w:rsidP="00ED12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12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 / Л. М.</w:t>
            </w:r>
          </w:p>
          <w:p w:rsidR="00ED1280" w:rsidRPr="00ED1280" w:rsidRDefault="00ED1280" w:rsidP="00ED12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12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Рыбченкова, О. М.и др. – М.:</w:t>
            </w:r>
          </w:p>
          <w:p w:rsidR="00ED1280" w:rsidRPr="00ED1280" w:rsidRDefault="00ED1280" w:rsidP="00ED12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12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Просвещение», 2017 - 223 с.</w:t>
            </w:r>
          </w:p>
          <w:p w:rsidR="00974C4E" w:rsidRPr="001E4C30" w:rsidRDefault="00974C4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С.198-199,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повторить.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№ 3 на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с.199</w:t>
            </w:r>
          </w:p>
          <w:p w:rsidR="00AB4C9A" w:rsidRPr="00AB4C9A" w:rsidRDefault="00AB4C9A" w:rsidP="00AB4C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4C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письменно)</w:t>
            </w:r>
          </w:p>
          <w:p w:rsidR="00974C4E" w:rsidRPr="001E4C30" w:rsidRDefault="00974C4E" w:rsidP="003D1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C4E" w:rsidRPr="001E4C30" w:rsidRDefault="00974C4E" w:rsidP="00974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5172" w:rsidRPr="001939FF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sectPr w:rsidR="00B75172" w:rsidRPr="001939FF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27C0F"/>
    <w:rsid w:val="00032564"/>
    <w:rsid w:val="0005512B"/>
    <w:rsid w:val="0011433D"/>
    <w:rsid w:val="001939FF"/>
    <w:rsid w:val="001A039C"/>
    <w:rsid w:val="001A57A8"/>
    <w:rsid w:val="001D1B0A"/>
    <w:rsid w:val="001E4457"/>
    <w:rsid w:val="001F61FF"/>
    <w:rsid w:val="001F7739"/>
    <w:rsid w:val="00244A88"/>
    <w:rsid w:val="0036148D"/>
    <w:rsid w:val="003D1A8B"/>
    <w:rsid w:val="00452B36"/>
    <w:rsid w:val="00474846"/>
    <w:rsid w:val="004D23F7"/>
    <w:rsid w:val="00521A31"/>
    <w:rsid w:val="00573769"/>
    <w:rsid w:val="0059398E"/>
    <w:rsid w:val="005B2516"/>
    <w:rsid w:val="005D4D36"/>
    <w:rsid w:val="00646719"/>
    <w:rsid w:val="00655005"/>
    <w:rsid w:val="006A3973"/>
    <w:rsid w:val="006D3883"/>
    <w:rsid w:val="006E1524"/>
    <w:rsid w:val="007339A1"/>
    <w:rsid w:val="00735734"/>
    <w:rsid w:val="007624CC"/>
    <w:rsid w:val="007C2ED8"/>
    <w:rsid w:val="008A4457"/>
    <w:rsid w:val="008B2EC8"/>
    <w:rsid w:val="008B4FDA"/>
    <w:rsid w:val="008F3D70"/>
    <w:rsid w:val="00926065"/>
    <w:rsid w:val="00974C4E"/>
    <w:rsid w:val="009A0125"/>
    <w:rsid w:val="00A155C4"/>
    <w:rsid w:val="00A72BD0"/>
    <w:rsid w:val="00AA6483"/>
    <w:rsid w:val="00AB4C9A"/>
    <w:rsid w:val="00AC63A4"/>
    <w:rsid w:val="00B33CB0"/>
    <w:rsid w:val="00B72207"/>
    <w:rsid w:val="00B7412A"/>
    <w:rsid w:val="00B75172"/>
    <w:rsid w:val="00BA3FEF"/>
    <w:rsid w:val="00BF47E8"/>
    <w:rsid w:val="00BF4915"/>
    <w:rsid w:val="00C16E32"/>
    <w:rsid w:val="00C91782"/>
    <w:rsid w:val="00D64424"/>
    <w:rsid w:val="00D65136"/>
    <w:rsid w:val="00DB474B"/>
    <w:rsid w:val="00E86B7A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0C6B-FCCE-401B-9025-20990B7D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30</cp:revision>
  <dcterms:created xsi:type="dcterms:W3CDTF">2020-04-03T12:39:00Z</dcterms:created>
  <dcterms:modified xsi:type="dcterms:W3CDTF">2020-05-14T17:56:00Z</dcterms:modified>
</cp:coreProperties>
</file>